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78A41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C5684" w:rsidRPr="00F572AF" w14:paraId="4E07EE5F" w14:textId="77777777" w:rsidTr="00F33AB9">
        <w:trPr>
          <w:trHeight w:val="427"/>
        </w:trPr>
        <w:tc>
          <w:tcPr>
            <w:tcW w:w="5000" w:type="pct"/>
            <w:vAlign w:val="center"/>
          </w:tcPr>
          <w:p w14:paraId="3C777673" w14:textId="3C06C575" w:rsidR="004C5684" w:rsidRPr="00F572AF" w:rsidRDefault="004C5684" w:rsidP="00F33AB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>ZAŁĄCZNIK NR 1</w:t>
            </w:r>
            <w:r w:rsidR="007671D9"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</w:p>
        </w:tc>
      </w:tr>
      <w:tr w:rsidR="004C5684" w:rsidRPr="00F572AF" w14:paraId="2A8F8595" w14:textId="77777777" w:rsidTr="00F33AB9">
        <w:trPr>
          <w:trHeight w:val="405"/>
        </w:trPr>
        <w:tc>
          <w:tcPr>
            <w:tcW w:w="5000" w:type="pct"/>
            <w:vAlign w:val="center"/>
          </w:tcPr>
          <w:p w14:paraId="21508F20" w14:textId="2CCF2C44" w:rsidR="004C5684" w:rsidRPr="00F572AF" w:rsidRDefault="004C5684" w:rsidP="00F33A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</w:t>
            </w:r>
            <w:r w:rsidR="007671D9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</w:tr>
    </w:tbl>
    <w:p w14:paraId="5F047F7E" w14:textId="77777777" w:rsidR="004C5684" w:rsidRPr="00F572AF" w:rsidRDefault="004C5684" w:rsidP="004C5684">
      <w:pPr>
        <w:rPr>
          <w:rFonts w:ascii="Arial" w:hAnsi="Arial" w:cs="Arial"/>
          <w:b/>
          <w:bCs/>
          <w:sz w:val="22"/>
          <w:szCs w:val="22"/>
        </w:rPr>
      </w:pPr>
    </w:p>
    <w:p w14:paraId="590E3AD3" w14:textId="40D80A4F" w:rsidR="004C5684" w:rsidRPr="000C4E39" w:rsidRDefault="004C5684" w:rsidP="000C4E3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572AF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0C4E39">
        <w:rPr>
          <w:rFonts w:ascii="Arial" w:hAnsi="Arial" w:cs="Arial"/>
          <w:b/>
          <w:bCs/>
          <w:sz w:val="22"/>
          <w:szCs w:val="22"/>
        </w:rPr>
        <w:t>USŁUG</w:t>
      </w:r>
    </w:p>
    <w:p w14:paraId="11F3A7DE" w14:textId="77777777" w:rsidR="004C5684" w:rsidRPr="00F572AF" w:rsidRDefault="004C5684" w:rsidP="004C5684">
      <w:pPr>
        <w:rPr>
          <w:rFonts w:ascii="Arial" w:hAnsi="Arial" w:cs="Arial"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4C5684" w:rsidRPr="00F572AF" w14:paraId="0ED62F8D" w14:textId="77777777" w:rsidTr="00F33AB9">
        <w:tc>
          <w:tcPr>
            <w:tcW w:w="3730" w:type="dxa"/>
            <w:vAlign w:val="center"/>
          </w:tcPr>
          <w:p w14:paraId="4B7BA2C0" w14:textId="77777777" w:rsidR="004C5684" w:rsidRPr="00F572AF" w:rsidRDefault="004C5684" w:rsidP="00F33AB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br w:type="page"/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611F74F1" w14:textId="77777777" w:rsidR="004C5684" w:rsidRPr="00F572AF" w:rsidRDefault="004C5684" w:rsidP="00F33AB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4C5684" w:rsidRPr="00F572AF" w14:paraId="205E2B1A" w14:textId="77777777" w:rsidTr="00F33AB9">
        <w:tc>
          <w:tcPr>
            <w:tcW w:w="3730" w:type="dxa"/>
            <w:vAlign w:val="center"/>
          </w:tcPr>
          <w:p w14:paraId="49EADA36" w14:textId="77777777" w:rsidR="004C5684" w:rsidRPr="00F572AF" w:rsidRDefault="004C5684" w:rsidP="00F33AB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51C226FA" w14:textId="77777777" w:rsidR="004C5684" w:rsidRPr="00F572AF" w:rsidRDefault="004C5684" w:rsidP="00F33AB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4C5684" w:rsidRPr="00F572AF" w14:paraId="54BEDE8F" w14:textId="77777777" w:rsidTr="00F33AB9">
        <w:tc>
          <w:tcPr>
            <w:tcW w:w="3730" w:type="dxa"/>
            <w:vAlign w:val="center"/>
          </w:tcPr>
          <w:p w14:paraId="57A83599" w14:textId="77777777" w:rsidR="004C5684" w:rsidRPr="00F572AF" w:rsidRDefault="004C5684" w:rsidP="00F33AB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6B1D0E6A" w14:textId="77777777" w:rsidR="004C5684" w:rsidRPr="00F572AF" w:rsidRDefault="004C5684" w:rsidP="00F33AB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5123D640" w14:textId="77777777" w:rsidR="00592D58" w:rsidRDefault="00592D58" w:rsidP="004C5684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53595AD" w14:textId="08927B62" w:rsidR="004C5684" w:rsidRDefault="004C5684" w:rsidP="004C5684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  <w:r w:rsidRPr="00F572AF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Pr="00FA122A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„</w:t>
      </w:r>
      <w:r w:rsidR="00316FC1" w:rsidRPr="00316FC1">
        <w:rPr>
          <w:rFonts w:ascii="Arial" w:eastAsiaTheme="majorEastAsia" w:hAnsi="Arial" w:cs="Arial"/>
          <w:b/>
          <w:color w:val="000000" w:themeColor="text1"/>
          <w:sz w:val="22"/>
          <w:szCs w:val="22"/>
        </w:rPr>
        <w:t>Przygotowywanie i wydawanie gorących posiłków, suchego prowiantu wraz z dowozem oraz organizacja kolacji Wigilijnej i Śniadania Wielkanocnego dla klientów-świadczeniobiorców Miejskiego Ośrodka Pomocy Społecznej w Stalowej Woli</w:t>
      </w:r>
      <w:r w:rsidR="00687297" w:rsidRPr="00FA122A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”</w:t>
      </w:r>
      <w:r w:rsidR="00687297" w:rsidRPr="00937BE8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Pr="004C5684">
        <w:rPr>
          <w:rFonts w:ascii="Arial" w:hAnsi="Arial" w:cs="Arial"/>
          <w:sz w:val="22"/>
          <w:szCs w:val="22"/>
          <w:lang w:eastAsia="pl-PL" w:bidi="pl-PL"/>
        </w:rPr>
        <w:t>przedstawiam/y:</w:t>
      </w:r>
    </w:p>
    <w:p w14:paraId="3DF39A36" w14:textId="77777777" w:rsidR="000C4E39" w:rsidRPr="004C5684" w:rsidRDefault="000C4E39" w:rsidP="004C5684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</w:p>
    <w:p w14:paraId="3DE57463" w14:textId="0AC6779E" w:rsidR="000C4E39" w:rsidRPr="00D22E38" w:rsidRDefault="000C4E39" w:rsidP="004C5684">
      <w:pPr>
        <w:jc w:val="both"/>
        <w:rPr>
          <w:rStyle w:val="xcontentpasted1"/>
          <w:rFonts w:ascii="Arial" w:hAnsi="Arial" w:cs="Arial"/>
          <w:color w:val="000000" w:themeColor="text1"/>
          <w:sz w:val="22"/>
          <w:szCs w:val="22"/>
        </w:rPr>
      </w:pPr>
      <w:r w:rsidRPr="000C4E39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wykazu usług wykonanych</w:t>
      </w:r>
      <w:r w:rsidR="004C5684" w:rsidRPr="000C4E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C4E39">
        <w:rPr>
          <w:rFonts w:ascii="Arial" w:hAnsi="Arial" w:cs="Arial"/>
          <w:color w:val="000000" w:themeColor="text1"/>
          <w:sz w:val="22"/>
          <w:szCs w:val="22"/>
        </w:rPr>
        <w:t>a w przypadku świadczeń powtarzających się lub ciągłych również wykonywanych, w okresie ostatnich</w:t>
      </w:r>
      <w:r w:rsidRPr="00592D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122A">
        <w:rPr>
          <w:rFonts w:ascii="Arial" w:hAnsi="Arial" w:cs="Arial"/>
          <w:color w:val="000000" w:themeColor="text1"/>
          <w:sz w:val="22"/>
          <w:szCs w:val="22"/>
          <w:u w:val="single"/>
        </w:rPr>
        <w:t>3</w:t>
      </w:r>
      <w:r w:rsidRPr="000C4E39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lat</w:t>
      </w:r>
      <w:r w:rsidR="002A33CC" w:rsidRPr="002A33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A33CC">
        <w:rPr>
          <w:rFonts w:ascii="Arial" w:hAnsi="Arial" w:cs="Arial"/>
          <w:color w:val="000000" w:themeColor="text1"/>
          <w:sz w:val="22"/>
          <w:szCs w:val="22"/>
        </w:rPr>
        <w:t>przed terminem składania ofert</w:t>
      </w:r>
      <w:r w:rsidRPr="000C4E39">
        <w:rPr>
          <w:rFonts w:ascii="Arial" w:hAnsi="Arial" w:cs="Arial"/>
          <w:color w:val="000000" w:themeColor="text1"/>
          <w:sz w:val="22"/>
          <w:szCs w:val="22"/>
        </w:rPr>
        <w:t xml:space="preserve">, a jeżeli okres prowadzenia działalności jest krótszy - w </w:t>
      </w:r>
      <w:r w:rsidRPr="00D22E38">
        <w:rPr>
          <w:rFonts w:ascii="Arial" w:hAnsi="Arial" w:cs="Arial"/>
          <w:color w:val="000000" w:themeColor="text1"/>
          <w:sz w:val="22"/>
          <w:szCs w:val="22"/>
        </w:rPr>
        <w:t>tym okresie co najmniej</w:t>
      </w:r>
      <w:r w:rsidRPr="00D22E38">
        <w:rPr>
          <w:rStyle w:val="xcontentpasted1"/>
          <w:rFonts w:ascii="Arial" w:hAnsi="Arial" w:cs="Arial"/>
          <w:color w:val="000000" w:themeColor="text1"/>
          <w:sz w:val="22"/>
          <w:szCs w:val="22"/>
        </w:rPr>
        <w:t>:</w:t>
      </w:r>
    </w:p>
    <w:p w14:paraId="3CBED14A" w14:textId="11E322BA" w:rsidR="004C5684" w:rsidRPr="00F572AF" w:rsidRDefault="004C5684" w:rsidP="00C616AF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6"/>
        <w:gridCol w:w="2948"/>
        <w:gridCol w:w="1822"/>
        <w:gridCol w:w="1495"/>
        <w:gridCol w:w="2827"/>
      </w:tblGrid>
      <w:tr w:rsidR="000C4E39" w:rsidRPr="00F572AF" w14:paraId="33968AFA" w14:textId="77777777" w:rsidTr="000C4E39">
        <w:trPr>
          <w:jc w:val="center"/>
        </w:trPr>
        <w:tc>
          <w:tcPr>
            <w:tcW w:w="268" w:type="pct"/>
            <w:vAlign w:val="center"/>
          </w:tcPr>
          <w:p w14:paraId="7F6FDF38" w14:textId="77777777" w:rsidR="000C4E39" w:rsidRPr="00F572AF" w:rsidRDefault="000C4E39" w:rsidP="00F33A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34" w:type="pct"/>
            <w:vAlign w:val="center"/>
          </w:tcPr>
          <w:p w14:paraId="01D3514C" w14:textId="77777777" w:rsidR="000C4E39" w:rsidRPr="00F572AF" w:rsidRDefault="000C4E39" w:rsidP="00F33AB9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  <w:p w14:paraId="22E27E18" w14:textId="33DA5DEA" w:rsidR="000C4E39" w:rsidRPr="00F572AF" w:rsidRDefault="000C4E39" w:rsidP="00F33AB9">
            <w:pPr>
              <w:pStyle w:val="Zawartotabeli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Cs/>
                <w:sz w:val="22"/>
                <w:szCs w:val="22"/>
              </w:rPr>
              <w:t xml:space="preserve">(wskazanie rodzaju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usług</w:t>
            </w:r>
            <w:r w:rsidRPr="00F572A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948" w:type="pct"/>
            <w:vAlign w:val="center"/>
          </w:tcPr>
          <w:p w14:paraId="660C1C03" w14:textId="77777777" w:rsidR="000C4E39" w:rsidRPr="00F572AF" w:rsidRDefault="000C4E39" w:rsidP="00F33A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zamówienia </w:t>
            </w: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sz w:val="22"/>
                <w:szCs w:val="22"/>
              </w:rPr>
              <w:t>w zł brutto</w:t>
            </w:r>
          </w:p>
        </w:tc>
        <w:tc>
          <w:tcPr>
            <w:tcW w:w="778" w:type="pct"/>
            <w:vAlign w:val="center"/>
          </w:tcPr>
          <w:p w14:paraId="799B7FE5" w14:textId="77777777" w:rsidR="000C4E39" w:rsidRPr="00F572AF" w:rsidRDefault="000C4E39" w:rsidP="00F33AB9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Data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471" w:type="pct"/>
            <w:vAlign w:val="center"/>
          </w:tcPr>
          <w:p w14:paraId="0854ADA7" w14:textId="33AF5CFC" w:rsidR="000C4E39" w:rsidRPr="00F572AF" w:rsidRDefault="000C4E39" w:rsidP="00F33AB9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Podmiot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 xml:space="preserve">na rzecz którego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usługi </w:t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zostały wykonane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 są wykonywane</w:t>
            </w:r>
          </w:p>
        </w:tc>
      </w:tr>
      <w:tr w:rsidR="000C4E39" w:rsidRPr="00F572AF" w14:paraId="1688E9B2" w14:textId="77777777" w:rsidTr="000C4E39">
        <w:trPr>
          <w:jc w:val="center"/>
        </w:trPr>
        <w:tc>
          <w:tcPr>
            <w:tcW w:w="268" w:type="pct"/>
          </w:tcPr>
          <w:p w14:paraId="315E7236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0F504FD8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1713DD39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701A9FAF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1378A61A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E39" w:rsidRPr="00F572AF" w14:paraId="10FE4120" w14:textId="77777777" w:rsidTr="000C4E39">
        <w:trPr>
          <w:jc w:val="center"/>
        </w:trPr>
        <w:tc>
          <w:tcPr>
            <w:tcW w:w="268" w:type="pct"/>
          </w:tcPr>
          <w:p w14:paraId="1D7A18A0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700F661F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19CDB5B7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03C0EA1A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5BB384E6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E39" w:rsidRPr="00F572AF" w14:paraId="5F388913" w14:textId="77777777" w:rsidTr="000C4E39">
        <w:trPr>
          <w:jc w:val="center"/>
        </w:trPr>
        <w:tc>
          <w:tcPr>
            <w:tcW w:w="268" w:type="pct"/>
          </w:tcPr>
          <w:p w14:paraId="05152CBD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18620669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039CA305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2B26A520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0EE4164F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7AF4" w:rsidRPr="00F572AF" w14:paraId="3FCA0FD8" w14:textId="77777777" w:rsidTr="000C4E39">
        <w:trPr>
          <w:jc w:val="center"/>
        </w:trPr>
        <w:tc>
          <w:tcPr>
            <w:tcW w:w="268" w:type="pct"/>
          </w:tcPr>
          <w:p w14:paraId="783D135E" w14:textId="77777777" w:rsidR="00627AF4" w:rsidRPr="00F572AF" w:rsidRDefault="00627AF4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5A1CE7EC" w14:textId="77777777" w:rsidR="00627AF4" w:rsidRPr="00F572AF" w:rsidRDefault="00627AF4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21FA1C6E" w14:textId="77777777" w:rsidR="00627AF4" w:rsidRPr="00F572AF" w:rsidRDefault="00627AF4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13217DAF" w14:textId="77777777" w:rsidR="00627AF4" w:rsidRPr="00F572AF" w:rsidRDefault="00627AF4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06DF4E43" w14:textId="77777777" w:rsidR="00627AF4" w:rsidRPr="00F572AF" w:rsidRDefault="00627AF4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E39" w:rsidRPr="00F572AF" w14:paraId="6BD5572C" w14:textId="77777777" w:rsidTr="000C4E39">
        <w:trPr>
          <w:jc w:val="center"/>
        </w:trPr>
        <w:tc>
          <w:tcPr>
            <w:tcW w:w="268" w:type="pct"/>
          </w:tcPr>
          <w:p w14:paraId="16EF7678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</w:tcPr>
          <w:p w14:paraId="7BA0A7E4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8" w:type="pct"/>
          </w:tcPr>
          <w:p w14:paraId="5D55CEE9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3FEFAEDD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pct"/>
          </w:tcPr>
          <w:p w14:paraId="4756E67E" w14:textId="77777777" w:rsidR="000C4E39" w:rsidRPr="00F572AF" w:rsidRDefault="000C4E39" w:rsidP="00F33AB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7E264C" w14:textId="77777777" w:rsidR="004C5684" w:rsidRPr="00F572AF" w:rsidRDefault="004C5684" w:rsidP="004C5684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6C90206D" w14:textId="77777777" w:rsidR="004C5684" w:rsidRPr="00F572AF" w:rsidRDefault="004C5684" w:rsidP="004C5684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  <w:u w:val="single"/>
        </w:rPr>
        <w:t>Uwaga:</w:t>
      </w:r>
    </w:p>
    <w:p w14:paraId="0C92705C" w14:textId="700A4D72" w:rsidR="00BA3743" w:rsidRPr="00627AF4" w:rsidRDefault="004C5684" w:rsidP="004C5684">
      <w:pPr>
        <w:widowControl w:val="0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627AF4">
        <w:rPr>
          <w:rFonts w:ascii="Arial" w:eastAsia="Lucida Sans Unicode" w:hAnsi="Arial" w:cs="Arial"/>
          <w:color w:val="000000"/>
          <w:sz w:val="22"/>
          <w:szCs w:val="22"/>
        </w:rPr>
        <w:t xml:space="preserve">Wraz z wykazem należy złożyć dowody określające, czy wykazane powyżej </w:t>
      </w:r>
      <w:r w:rsidR="00627AF4" w:rsidRPr="00627AF4">
        <w:rPr>
          <w:rFonts w:ascii="Arial" w:hAnsi="Arial" w:cs="Arial"/>
          <w:color w:val="000000" w:themeColor="text1"/>
          <w:sz w:val="22"/>
          <w:szCs w:val="22"/>
        </w:rPr>
        <w:t>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</w:t>
      </w:r>
      <w:r w:rsidR="00627AF4">
        <w:rPr>
          <w:rFonts w:ascii="Arial" w:eastAsia="Lucida Sans Unicode" w:hAnsi="Arial" w:cs="Arial"/>
          <w:color w:val="000000"/>
          <w:sz w:val="22"/>
          <w:szCs w:val="22"/>
        </w:rPr>
        <w:t xml:space="preserve">. </w:t>
      </w:r>
      <w:r w:rsidR="00627AF4" w:rsidRPr="00627AF4">
        <w:rPr>
          <w:rFonts w:ascii="Arial" w:eastAsia="Lucida Sans Unicode" w:hAnsi="Arial" w:cs="Arial"/>
          <w:color w:val="000000"/>
          <w:sz w:val="22"/>
          <w:szCs w:val="22"/>
        </w:rPr>
        <w:t xml:space="preserve">Centralny Zamawiający dopuszcza możliwość realizacji usług/zadań wymienionych w </w:t>
      </w:r>
      <w:r w:rsidR="00627AF4">
        <w:rPr>
          <w:rFonts w:ascii="Arial" w:eastAsia="Lucida Sans Unicode" w:hAnsi="Arial" w:cs="Arial"/>
          <w:color w:val="000000"/>
          <w:sz w:val="22"/>
          <w:szCs w:val="22"/>
        </w:rPr>
        <w:t>powyżej</w:t>
      </w:r>
      <w:r w:rsidR="00627AF4" w:rsidRPr="00627AF4">
        <w:rPr>
          <w:rFonts w:ascii="Arial" w:eastAsia="Lucida Sans Unicode" w:hAnsi="Arial" w:cs="Arial"/>
          <w:color w:val="000000"/>
          <w:sz w:val="22"/>
          <w:szCs w:val="22"/>
        </w:rPr>
        <w:t xml:space="preserve"> w ramach jednej umowy lub zlecenia pod warunkiem, iż wartość zrealizowanych usług/zadań wynosiła nie mniej niż </w:t>
      </w:r>
      <w:r w:rsidR="000E7BCA">
        <w:rPr>
          <w:rFonts w:ascii="Arial" w:eastAsia="Lucida Sans Unicode" w:hAnsi="Arial" w:cs="Arial"/>
          <w:color w:val="000000"/>
          <w:sz w:val="22"/>
          <w:szCs w:val="22"/>
        </w:rPr>
        <w:t xml:space="preserve">w/w </w:t>
      </w:r>
      <w:r w:rsidR="00627AF4" w:rsidRPr="00627AF4">
        <w:rPr>
          <w:rFonts w:ascii="Arial" w:eastAsia="Lucida Sans Unicode" w:hAnsi="Arial" w:cs="Arial"/>
          <w:color w:val="000000"/>
          <w:sz w:val="22"/>
          <w:szCs w:val="22"/>
        </w:rPr>
        <w:t>wartości odpowiednio dla każdej z usług</w:t>
      </w:r>
      <w:r w:rsidR="00536DEF">
        <w:rPr>
          <w:rFonts w:ascii="Arial" w:eastAsia="Lucida Sans Unicode" w:hAnsi="Arial" w:cs="Arial"/>
          <w:color w:val="000000"/>
          <w:sz w:val="22"/>
          <w:szCs w:val="22"/>
        </w:rPr>
        <w:t xml:space="preserve"> co Wykonawca winien wykazać</w:t>
      </w:r>
      <w:r w:rsidR="00627AF4" w:rsidRPr="00627AF4">
        <w:rPr>
          <w:rFonts w:ascii="Arial" w:eastAsia="Lucida Sans Unicode" w:hAnsi="Arial" w:cs="Arial"/>
          <w:color w:val="000000"/>
          <w:sz w:val="22"/>
          <w:szCs w:val="22"/>
        </w:rPr>
        <w:t>.</w:t>
      </w:r>
    </w:p>
    <w:p w14:paraId="5235227F" w14:textId="77777777" w:rsidR="004C5684" w:rsidRPr="00F572AF" w:rsidRDefault="004C5684" w:rsidP="004C5684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5B794F75" w14:textId="77777777" w:rsidR="004C5684" w:rsidRPr="000950F6" w:rsidRDefault="004C5684" w:rsidP="004C5684">
      <w:pPr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0950F6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4A55C1BC" w14:textId="02404FA9" w:rsidR="004C5684" w:rsidRPr="000950F6" w:rsidRDefault="004C5684" w:rsidP="00007DD9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0950F6">
        <w:rPr>
          <w:rFonts w:ascii="Arial" w:hAnsi="Arial" w:cs="Arial"/>
          <w:i/>
          <w:color w:val="FF0000"/>
          <w:u w:val="single"/>
        </w:rPr>
        <w:t>opatrzonej podpisem osoby uprawnionej do składania oświadczeń woli w imieniu Wykonawcy</w:t>
      </w:r>
    </w:p>
    <w:p w14:paraId="56F62C33" w14:textId="77777777" w:rsidR="004C5684" w:rsidRPr="00F572AF" w:rsidRDefault="004C5684" w:rsidP="004C5684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3D0A97BD" w14:textId="77777777" w:rsidR="004C5684" w:rsidRPr="00F572AF" w:rsidRDefault="004C5684" w:rsidP="004C5684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625B35C7" w14:textId="5AAE3871" w:rsidR="00C05F40" w:rsidRPr="00EF2FC2" w:rsidRDefault="00C05F40" w:rsidP="00EF2FC2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05F40" w:rsidRPr="00EF2FC2" w:rsidSect="000950F6">
      <w:pgSz w:w="11906" w:h="16838"/>
      <w:pgMar w:top="567" w:right="1134" w:bottom="56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28349" w14:textId="77777777" w:rsidR="00B02754" w:rsidRDefault="00B02754" w:rsidP="00007058">
      <w:r>
        <w:separator/>
      </w:r>
    </w:p>
  </w:endnote>
  <w:endnote w:type="continuationSeparator" w:id="0">
    <w:p w14:paraId="70E1E176" w14:textId="77777777" w:rsidR="00B02754" w:rsidRDefault="00B02754" w:rsidP="0000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3B829" w14:textId="77777777" w:rsidR="00B02754" w:rsidRDefault="00B02754" w:rsidP="00007058">
      <w:r>
        <w:separator/>
      </w:r>
    </w:p>
  </w:footnote>
  <w:footnote w:type="continuationSeparator" w:id="0">
    <w:p w14:paraId="710CBC2C" w14:textId="77777777" w:rsidR="00B02754" w:rsidRDefault="00B02754" w:rsidP="00007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FB"/>
    <w:rsid w:val="00007058"/>
    <w:rsid w:val="00007DD9"/>
    <w:rsid w:val="00031D13"/>
    <w:rsid w:val="000950F6"/>
    <w:rsid w:val="000A6E92"/>
    <w:rsid w:val="000A72A0"/>
    <w:rsid w:val="000C4E39"/>
    <w:rsid w:val="000E248B"/>
    <w:rsid w:val="000E7BCA"/>
    <w:rsid w:val="000F0345"/>
    <w:rsid w:val="000F181D"/>
    <w:rsid w:val="00105DF9"/>
    <w:rsid w:val="0013705F"/>
    <w:rsid w:val="00192765"/>
    <w:rsid w:val="001F1201"/>
    <w:rsid w:val="00213E63"/>
    <w:rsid w:val="00223523"/>
    <w:rsid w:val="00225451"/>
    <w:rsid w:val="00237FBB"/>
    <w:rsid w:val="00244B81"/>
    <w:rsid w:val="002A33CC"/>
    <w:rsid w:val="002D0AC9"/>
    <w:rsid w:val="00316FC1"/>
    <w:rsid w:val="003C6A22"/>
    <w:rsid w:val="003E3E67"/>
    <w:rsid w:val="003E5286"/>
    <w:rsid w:val="0043239B"/>
    <w:rsid w:val="004C5684"/>
    <w:rsid w:val="004C5A40"/>
    <w:rsid w:val="004C7A81"/>
    <w:rsid w:val="00536DEF"/>
    <w:rsid w:val="00592D58"/>
    <w:rsid w:val="005B7EAD"/>
    <w:rsid w:val="00620729"/>
    <w:rsid w:val="00627AF4"/>
    <w:rsid w:val="00630223"/>
    <w:rsid w:val="00687297"/>
    <w:rsid w:val="006B2516"/>
    <w:rsid w:val="006F533D"/>
    <w:rsid w:val="007118A4"/>
    <w:rsid w:val="0075126A"/>
    <w:rsid w:val="00761050"/>
    <w:rsid w:val="007671D9"/>
    <w:rsid w:val="007B2943"/>
    <w:rsid w:val="00840EDD"/>
    <w:rsid w:val="008B0CA3"/>
    <w:rsid w:val="009622D9"/>
    <w:rsid w:val="00A1390F"/>
    <w:rsid w:val="00A273DC"/>
    <w:rsid w:val="00A54121"/>
    <w:rsid w:val="00A56140"/>
    <w:rsid w:val="00A617BB"/>
    <w:rsid w:val="00AA7A21"/>
    <w:rsid w:val="00AD6D8B"/>
    <w:rsid w:val="00B02754"/>
    <w:rsid w:val="00B065AE"/>
    <w:rsid w:val="00B20791"/>
    <w:rsid w:val="00B504D7"/>
    <w:rsid w:val="00B615C4"/>
    <w:rsid w:val="00BA3743"/>
    <w:rsid w:val="00BF658D"/>
    <w:rsid w:val="00C05F40"/>
    <w:rsid w:val="00C21EF3"/>
    <w:rsid w:val="00C5095D"/>
    <w:rsid w:val="00C5796C"/>
    <w:rsid w:val="00C616AF"/>
    <w:rsid w:val="00C650C3"/>
    <w:rsid w:val="00C74EDA"/>
    <w:rsid w:val="00CF69F9"/>
    <w:rsid w:val="00D07092"/>
    <w:rsid w:val="00D15172"/>
    <w:rsid w:val="00D22E38"/>
    <w:rsid w:val="00D6227F"/>
    <w:rsid w:val="00DA496E"/>
    <w:rsid w:val="00DB6D4B"/>
    <w:rsid w:val="00E259A1"/>
    <w:rsid w:val="00E45FC1"/>
    <w:rsid w:val="00ED3015"/>
    <w:rsid w:val="00EE529C"/>
    <w:rsid w:val="00EF2FC2"/>
    <w:rsid w:val="00F16B65"/>
    <w:rsid w:val="00F17EFB"/>
    <w:rsid w:val="00F32A50"/>
    <w:rsid w:val="00F572AF"/>
    <w:rsid w:val="00F73DBA"/>
    <w:rsid w:val="00F7769D"/>
    <w:rsid w:val="00F91946"/>
    <w:rsid w:val="00FA122A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8DD6"/>
  <w15:chartTrackingRefBased/>
  <w15:docId w15:val="{52EFB034-7B7B-4153-88BA-BF1FA0F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 w:themeColor="text1"/>
        <w:sz w:val="24"/>
        <w:szCs w:val="3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F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17EFB"/>
  </w:style>
  <w:style w:type="paragraph" w:customStyle="1" w:styleId="Zawartotabeli">
    <w:name w:val="Zawartość tabeli"/>
    <w:basedOn w:val="Normalny"/>
    <w:qFormat/>
    <w:rsid w:val="00F17EFB"/>
    <w:pPr>
      <w:suppressLineNumbers/>
    </w:pPr>
  </w:style>
  <w:style w:type="paragraph" w:styleId="Nagwek">
    <w:name w:val="header"/>
    <w:basedOn w:val="Normalny"/>
    <w:link w:val="NagwekZnak"/>
    <w:uiPriority w:val="99"/>
    <w:rsid w:val="00F17EFB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FB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customStyle="1" w:styleId="Standard">
    <w:name w:val="Standard"/>
    <w:qFormat/>
    <w:rsid w:val="00F17EF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auto"/>
      <w:kern w:val="2"/>
      <w:szCs w:val="24"/>
      <w:lang w:eastAsia="zh-CN" w:bidi="hi-IN"/>
    </w:rPr>
  </w:style>
  <w:style w:type="character" w:customStyle="1" w:styleId="TeksttreciPogrubienie">
    <w:name w:val="Tekst treści + Pogrubienie"/>
    <w:basedOn w:val="Domylnaczcionkaakapitu"/>
    <w:qFormat/>
    <w:rsid w:val="000070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paragraph" w:styleId="Tekstprzypisudolnego">
    <w:name w:val="footnote text"/>
    <w:basedOn w:val="Normalny"/>
    <w:link w:val="TekstprzypisudolnegoZnak"/>
    <w:rsid w:val="00007058"/>
    <w:pPr>
      <w:suppressLineNumbers/>
      <w:ind w:left="339" w:hanging="339"/>
    </w:pPr>
    <w:rPr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058"/>
    <w:rPr>
      <w:rFonts w:ascii="Times New Roman" w:eastAsia="Times New Roman" w:hAnsi="Times New Roman" w:cs="Times New Roman"/>
      <w:color w:val="auto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7058"/>
    <w:rPr>
      <w:vertAlign w:val="superscript"/>
    </w:rPr>
  </w:style>
  <w:style w:type="paragraph" w:customStyle="1" w:styleId="Domylnie">
    <w:name w:val="Domyślnie"/>
    <w:rsid w:val="00C05F40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  <w:sz w:val="22"/>
      <w:szCs w:val="22"/>
    </w:rPr>
  </w:style>
  <w:style w:type="character" w:customStyle="1" w:styleId="xcontentpasted1">
    <w:name w:val="x_contentpasted1"/>
    <w:basedOn w:val="Domylnaczcionkaakapitu"/>
    <w:rsid w:val="00F572AF"/>
  </w:style>
  <w:style w:type="paragraph" w:styleId="Stopka">
    <w:name w:val="footer"/>
    <w:basedOn w:val="Normalny"/>
    <w:link w:val="StopkaZnak"/>
    <w:uiPriority w:val="99"/>
    <w:unhideWhenUsed/>
    <w:rsid w:val="008B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CA3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6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684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6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Abratowski</dc:creator>
  <cp:keywords/>
  <dc:description/>
  <cp:lastModifiedBy>Abratowski Krzysztof</cp:lastModifiedBy>
  <cp:revision>51</cp:revision>
  <cp:lastPrinted>2024-03-14T09:15:00Z</cp:lastPrinted>
  <dcterms:created xsi:type="dcterms:W3CDTF">2022-10-10T14:10:00Z</dcterms:created>
  <dcterms:modified xsi:type="dcterms:W3CDTF">2025-09-17T16:07:00Z</dcterms:modified>
</cp:coreProperties>
</file>